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06" w:rsidRDefault="00D70606" w:rsidP="003168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D70606" w:rsidRDefault="00D70606" w:rsidP="003168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многоквартирных жилых домов, признанных аварийными</w:t>
      </w:r>
    </w:p>
    <w:p w:rsidR="00D70606" w:rsidRDefault="00D70606" w:rsidP="00D7060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81" w:type="dxa"/>
        <w:tblInd w:w="250" w:type="dxa"/>
        <w:tblLook w:val="04A0"/>
      </w:tblPr>
      <w:tblGrid>
        <w:gridCol w:w="659"/>
        <w:gridCol w:w="5011"/>
        <w:gridCol w:w="4111"/>
      </w:tblGrid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  постановления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498 от 31.12.2009г.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499 от 31.12.2009г.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д.22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507 от 31.12.2009г.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Молодёжный, д.1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507 от 31.12.2009г.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Осипенко, д.3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507 от 31.12.2009г.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233а от 01.08.2011г.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422 от 23.12.2011г.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423 от 23.12.2011г.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421 от 23.12.2011г.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425 от 23.12.2011г.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198 от 13.06.2013г.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 от 13.06.2013г.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пос. д.1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4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B75A56" w:rsidTr="00B75A5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24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56" w:rsidRDefault="00B75A56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424684" w:rsidTr="00424684">
        <w:trPr>
          <w:trHeight w:val="10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84" w:rsidRDefault="0042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424684" w:rsidRDefault="0042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84" w:rsidRDefault="0042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84" w:rsidRDefault="00424684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365 от 29.05.2015г.</w:t>
            </w:r>
          </w:p>
        </w:tc>
      </w:tr>
      <w:tr w:rsidR="00923BA1" w:rsidTr="00424684">
        <w:trPr>
          <w:trHeight w:val="10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A1" w:rsidRDefault="0092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A1" w:rsidRDefault="0092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E3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Островского, д.1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A1" w:rsidRDefault="00923BA1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D51587" w:rsidTr="00424684">
        <w:trPr>
          <w:trHeight w:val="10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87" w:rsidRDefault="00D5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87" w:rsidRDefault="00D5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87" w:rsidRPr="00D51587" w:rsidRDefault="00D51587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87">
              <w:rPr>
                <w:rFonts w:ascii="Times New Roman" w:hAnsi="Times New Roman" w:cs="Times New Roman"/>
                <w:sz w:val="28"/>
                <w:szCs w:val="28"/>
              </w:rPr>
              <w:t>№ 672 от 29.09.2015г</w:t>
            </w:r>
          </w:p>
        </w:tc>
      </w:tr>
      <w:tr w:rsidR="00D51587" w:rsidTr="00424684">
        <w:trPr>
          <w:trHeight w:val="10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87" w:rsidRDefault="00D5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87" w:rsidRDefault="00D5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87" w:rsidRDefault="00D51587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E6F3D">
              <w:rPr>
                <w:rFonts w:ascii="Times New Roman" w:hAnsi="Times New Roman" w:cs="Times New Roman"/>
                <w:sz w:val="28"/>
                <w:szCs w:val="28"/>
              </w:rPr>
              <w:t xml:space="preserve"> 726 от 20.10.2015г.</w:t>
            </w:r>
          </w:p>
        </w:tc>
      </w:tr>
      <w:tr w:rsidR="000C7988" w:rsidTr="00424684">
        <w:trPr>
          <w:trHeight w:val="10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88" w:rsidRDefault="000C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88" w:rsidRDefault="000C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88" w:rsidRDefault="000C7988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3C78">
              <w:rPr>
                <w:rFonts w:ascii="Times New Roman" w:hAnsi="Times New Roman" w:cs="Times New Roman"/>
                <w:sz w:val="28"/>
                <w:szCs w:val="28"/>
              </w:rPr>
              <w:t xml:space="preserve">798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23C78">
              <w:rPr>
                <w:rFonts w:ascii="Times New Roman" w:hAnsi="Times New Roman" w:cs="Times New Roman"/>
                <w:sz w:val="28"/>
                <w:szCs w:val="28"/>
              </w:rPr>
              <w:t xml:space="preserve"> 23.11.2015г.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0559" w:rsidTr="00424684">
        <w:trPr>
          <w:trHeight w:val="10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59" w:rsidRDefault="0087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59" w:rsidRDefault="0087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59" w:rsidRDefault="004A64FD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870559" w:rsidTr="00424684">
        <w:trPr>
          <w:trHeight w:val="10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59" w:rsidRDefault="0087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59" w:rsidRDefault="0087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Ленинский, д.2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59" w:rsidRDefault="004A64FD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870559" w:rsidTr="00424684">
        <w:trPr>
          <w:trHeight w:val="10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59" w:rsidRDefault="0087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59" w:rsidRDefault="0087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59" w:rsidRDefault="004A64FD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5C4AAE" w:rsidTr="00424684">
        <w:trPr>
          <w:trHeight w:val="10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AE" w:rsidRDefault="005C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AE" w:rsidRDefault="005C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AE" w:rsidRDefault="0018282B" w:rsidP="00B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</w:tbl>
    <w:p w:rsidR="00D70606" w:rsidRDefault="00D70606" w:rsidP="00D70606">
      <w:pPr>
        <w:tabs>
          <w:tab w:val="left" w:pos="10632"/>
        </w:tabs>
        <w:ind w:left="567" w:right="-11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70606" w:rsidRDefault="00D70606" w:rsidP="00D70606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B58EE" w:rsidRDefault="001B58EE"/>
    <w:sectPr w:rsidR="001B58EE" w:rsidSect="00D70606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0606"/>
    <w:rsid w:val="000C7988"/>
    <w:rsid w:val="001265B8"/>
    <w:rsid w:val="001556BC"/>
    <w:rsid w:val="0018282B"/>
    <w:rsid w:val="001B58EE"/>
    <w:rsid w:val="001E353D"/>
    <w:rsid w:val="0031687F"/>
    <w:rsid w:val="00424684"/>
    <w:rsid w:val="0042719F"/>
    <w:rsid w:val="004A64FD"/>
    <w:rsid w:val="005C4AAE"/>
    <w:rsid w:val="006C53B3"/>
    <w:rsid w:val="006E6F3D"/>
    <w:rsid w:val="00707251"/>
    <w:rsid w:val="007E0EDB"/>
    <w:rsid w:val="00823C78"/>
    <w:rsid w:val="008256D4"/>
    <w:rsid w:val="00870559"/>
    <w:rsid w:val="008D500F"/>
    <w:rsid w:val="00923BA1"/>
    <w:rsid w:val="009C197A"/>
    <w:rsid w:val="00B75A56"/>
    <w:rsid w:val="00B75D41"/>
    <w:rsid w:val="00D16121"/>
    <w:rsid w:val="00D51587"/>
    <w:rsid w:val="00D70606"/>
    <w:rsid w:val="00E93CED"/>
    <w:rsid w:val="00FD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25</cp:revision>
  <cp:lastPrinted>2015-07-02T11:32:00Z</cp:lastPrinted>
  <dcterms:created xsi:type="dcterms:W3CDTF">2015-01-20T10:06:00Z</dcterms:created>
  <dcterms:modified xsi:type="dcterms:W3CDTF">2016-01-20T06:49:00Z</dcterms:modified>
</cp:coreProperties>
</file>